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5460" w14:textId="49F5E6E9" w:rsidR="00C06823" w:rsidRPr="00D763C3" w:rsidRDefault="00D763C3" w:rsidP="00D763C3">
      <w:pPr>
        <w:pStyle w:val="NoSpacing"/>
        <w:jc w:val="center"/>
        <w:rPr>
          <w:b/>
        </w:rPr>
      </w:pPr>
      <w:r w:rsidRPr="00D763C3">
        <w:rPr>
          <w:b/>
        </w:rPr>
        <w:t>Hartland Riding Club</w:t>
      </w:r>
    </w:p>
    <w:p w14:paraId="79A84AB0" w14:textId="683E7E72" w:rsidR="00D763C3" w:rsidRPr="00D763C3" w:rsidRDefault="00D763C3" w:rsidP="00D763C3">
      <w:pPr>
        <w:pStyle w:val="NoSpacing"/>
        <w:jc w:val="center"/>
        <w:rPr>
          <w:b/>
        </w:rPr>
      </w:pPr>
      <w:r w:rsidRPr="00D763C3">
        <w:rPr>
          <w:b/>
        </w:rPr>
        <w:t>Membership Form – Questionnaire 2018</w:t>
      </w:r>
    </w:p>
    <w:p w14:paraId="5CA5B9CA" w14:textId="77777777" w:rsidR="00D763C3" w:rsidRPr="00BB3E95" w:rsidRDefault="00D763C3">
      <w:pPr>
        <w:rPr>
          <w:sz w:val="16"/>
          <w:szCs w:val="16"/>
        </w:rPr>
      </w:pPr>
    </w:p>
    <w:p w14:paraId="2707BFE8" w14:textId="05970F99" w:rsidR="00D763C3" w:rsidRDefault="00D763C3">
      <w:r w:rsidRPr="00ED4A70">
        <w:rPr>
          <w:b/>
        </w:rPr>
        <w:t>Name</w:t>
      </w:r>
      <w:r>
        <w:t>: ____________________________________________________________________________________________</w:t>
      </w:r>
    </w:p>
    <w:p w14:paraId="060703EF" w14:textId="0A079646" w:rsidR="00D763C3" w:rsidRDefault="00D763C3">
      <w:r w:rsidRPr="00ED4A70">
        <w:rPr>
          <w:b/>
        </w:rPr>
        <w:t>Mailing Address</w:t>
      </w:r>
      <w:r>
        <w:t>: ____________________________________________________________________________________</w:t>
      </w:r>
    </w:p>
    <w:p w14:paraId="6FA43564" w14:textId="3FC1CB73" w:rsidR="00D763C3" w:rsidRDefault="00D763C3">
      <w:r w:rsidRPr="00ED4A70">
        <w:rPr>
          <w:b/>
        </w:rPr>
        <w:t>City/State/Zip</w:t>
      </w:r>
      <w:r>
        <w:t>: _____________________________________________________________________________________</w:t>
      </w:r>
    </w:p>
    <w:p w14:paraId="78B26353" w14:textId="08A6D824" w:rsidR="00D763C3" w:rsidRDefault="00D763C3">
      <w:r w:rsidRPr="00ED4A70">
        <w:rPr>
          <w:b/>
        </w:rPr>
        <w:t>Home Phone: Cell Phone</w:t>
      </w:r>
      <w:r>
        <w:t>: ____________________________________________________________________________</w:t>
      </w:r>
    </w:p>
    <w:p w14:paraId="26671500" w14:textId="03BE9CFF" w:rsidR="00D763C3" w:rsidRDefault="00D763C3">
      <w:r w:rsidRPr="00ED4A70">
        <w:rPr>
          <w:b/>
        </w:rPr>
        <w:t>Email</w:t>
      </w:r>
      <w:r>
        <w:t>: ____________________________________________________________________________________________</w:t>
      </w:r>
    </w:p>
    <w:p w14:paraId="4B5A2A95" w14:textId="429993CA" w:rsidR="00D763C3" w:rsidRDefault="00D763C3">
      <w:r w:rsidRPr="00ED4A70">
        <w:rPr>
          <w:b/>
        </w:rPr>
        <w:t>Other Members in Household</w:t>
      </w:r>
      <w:r>
        <w:t>: ________________________________________________________________________</w:t>
      </w:r>
    </w:p>
    <w:p w14:paraId="67905C45" w14:textId="1AB83CF3" w:rsidR="00D763C3" w:rsidRDefault="00D763C3" w:rsidP="00ED4A70">
      <w:pPr>
        <w:ind w:firstLine="720"/>
      </w:pPr>
      <w:r>
        <w:t xml:space="preserve">Please do not include my information in the HRC directory: </w:t>
      </w:r>
      <w:r w:rsidR="00ED4A70">
        <w:t>__________</w:t>
      </w:r>
    </w:p>
    <w:p w14:paraId="3C297C3F" w14:textId="7574A0A3" w:rsidR="00D763C3" w:rsidRDefault="00D763C3">
      <w:r w:rsidRPr="00ED4A70">
        <w:rPr>
          <w:b/>
        </w:rPr>
        <w:t>Regular Membership Dues</w:t>
      </w:r>
      <w:r>
        <w:t>:</w:t>
      </w:r>
    </w:p>
    <w:p w14:paraId="16438ADF" w14:textId="71441CDF" w:rsidR="00D763C3" w:rsidRDefault="00D763C3">
      <w:r>
        <w:tab/>
        <w:t>Individual: $20.00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</w:t>
      </w:r>
    </w:p>
    <w:p w14:paraId="72692C87" w14:textId="171794F6" w:rsidR="00D763C3" w:rsidRDefault="00D763C3">
      <w:r>
        <w:tab/>
        <w:t>Junior: Free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</w:t>
      </w:r>
    </w:p>
    <w:p w14:paraId="503EE5D8" w14:textId="7B1EAB72" w:rsidR="00D763C3" w:rsidRDefault="00D763C3">
      <w:r>
        <w:tab/>
        <w:t>Household: $20.00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</w:t>
      </w:r>
    </w:p>
    <w:p w14:paraId="1BFFC002" w14:textId="1BEB39C7" w:rsidR="00D763C3" w:rsidRDefault="00D763C3">
      <w:r>
        <w:tab/>
        <w:t>Lifetime: $70.00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</w:t>
      </w:r>
    </w:p>
    <w:p w14:paraId="21E26957" w14:textId="5E94EFBC" w:rsidR="00D763C3" w:rsidRDefault="00D763C3">
      <w:r w:rsidRPr="00ED4A70">
        <w:rPr>
          <w:b/>
        </w:rPr>
        <w:t>I would like to contribute extra funds toward</w:t>
      </w:r>
      <w:r>
        <w:t>:</w:t>
      </w:r>
    </w:p>
    <w:p w14:paraId="12BDF7C9" w14:textId="2D20A9FF" w:rsidR="00D763C3" w:rsidRDefault="00D763C3">
      <w:r>
        <w:tab/>
        <w:t>Scholarship Fund (to pay entry fees to those who need a little help.)</w:t>
      </w:r>
      <w:r>
        <w:tab/>
        <w:t>$ __________</w:t>
      </w:r>
    </w:p>
    <w:p w14:paraId="5926783F" w14:textId="624BC87D" w:rsidR="00D763C3" w:rsidRDefault="00D763C3">
      <w:r>
        <w:tab/>
        <w:t>Trail Maintenance Fund: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</w:t>
      </w:r>
    </w:p>
    <w:p w14:paraId="10575E39" w14:textId="4D169E80" w:rsidR="00D763C3" w:rsidRDefault="00D763C3">
      <w:r>
        <w:tab/>
        <w:t>Friend of the Club Fund (local organizations that support us.)</w:t>
      </w:r>
      <w:r>
        <w:tab/>
      </w:r>
      <w:r>
        <w:tab/>
        <w:t>$ __________</w:t>
      </w:r>
    </w:p>
    <w:p w14:paraId="77CB6BF0" w14:textId="18876312" w:rsidR="00D763C3" w:rsidRDefault="00D763C3">
      <w:r>
        <w:tab/>
        <w:t>Genera Fund/Extra Support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</w:t>
      </w:r>
    </w:p>
    <w:p w14:paraId="1CF069D4" w14:textId="7C78DA06" w:rsidR="00BB3E95" w:rsidRDefault="00BB3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8F4" w:rsidRPr="007B78F4">
        <w:rPr>
          <w:b/>
        </w:rPr>
        <w:t>TOTAL</w:t>
      </w:r>
      <w:r>
        <w:tab/>
      </w:r>
      <w:r>
        <w:tab/>
        <w:t>$ __________</w:t>
      </w:r>
    </w:p>
    <w:p w14:paraId="288CA187" w14:textId="61724AFE" w:rsidR="00D763C3" w:rsidRDefault="00D763C3">
      <w:r w:rsidRPr="00ED4A70">
        <w:rPr>
          <w:b/>
        </w:rPr>
        <w:t>I am interested in helping with</w:t>
      </w:r>
      <w:r>
        <w:t>:</w:t>
      </w:r>
    </w:p>
    <w:p w14:paraId="4388F837" w14:textId="1717C633" w:rsidR="00D763C3" w:rsidRDefault="00D763C3">
      <w:r>
        <w:t>_____ Endurance/CTR</w:t>
      </w:r>
      <w:r>
        <w:tab/>
      </w:r>
      <w:r>
        <w:tab/>
      </w:r>
      <w:r>
        <w:tab/>
        <w:t>_____ Showing</w:t>
      </w:r>
      <w:r>
        <w:tab/>
      </w:r>
      <w:r>
        <w:tab/>
      </w:r>
      <w:r>
        <w:tab/>
        <w:t>_____ Driving</w:t>
      </w:r>
    </w:p>
    <w:p w14:paraId="5DA27576" w14:textId="7E790680" w:rsidR="00D763C3" w:rsidRDefault="00D763C3">
      <w:r>
        <w:t>_____ Parade</w:t>
      </w:r>
      <w:r>
        <w:tab/>
      </w:r>
      <w:r>
        <w:tab/>
      </w:r>
      <w:r>
        <w:tab/>
      </w:r>
      <w:r>
        <w:tab/>
        <w:t xml:space="preserve">_____ </w:t>
      </w:r>
      <w:r w:rsidR="00ED4A70">
        <w:t>Judged Pleasure</w:t>
      </w:r>
      <w:r w:rsidR="00ED4A70">
        <w:tab/>
      </w:r>
      <w:r w:rsidR="00ED4A70">
        <w:tab/>
        <w:t>_____ Clinics</w:t>
      </w:r>
    </w:p>
    <w:p w14:paraId="03FB5ECE" w14:textId="1151E210" w:rsidR="00ED4A70" w:rsidRDefault="00ED4A70">
      <w:r>
        <w:t>_____ Cowboy/Trail Challenge</w:t>
      </w:r>
      <w:r>
        <w:tab/>
      </w:r>
      <w:r>
        <w:tab/>
        <w:t>_____ Volunteer at Events</w:t>
      </w:r>
      <w:r>
        <w:tab/>
        <w:t>_____ Serve as an Officer in the Club</w:t>
      </w:r>
    </w:p>
    <w:p w14:paraId="0D5A3457" w14:textId="70E15C89" w:rsidR="00ED4A70" w:rsidRDefault="00ED4A70">
      <w:r>
        <w:t>_____ Help on Work Days</w:t>
      </w:r>
      <w:r>
        <w:tab/>
      </w:r>
      <w:r>
        <w:tab/>
        <w:t>_____ Manage an Event</w:t>
      </w:r>
      <w:r>
        <w:tab/>
      </w:r>
      <w:r>
        <w:tab/>
        <w:t>_____ Serve as a Committee Member</w:t>
      </w:r>
    </w:p>
    <w:p w14:paraId="10A7F5B3" w14:textId="274723F4" w:rsidR="00ED4A70" w:rsidRDefault="00ED4A70">
      <w:r>
        <w:t>_____ Help in Another Way</w:t>
      </w:r>
      <w:r>
        <w:tab/>
      </w:r>
      <w:r>
        <w:tab/>
        <w:t>_____ Other _______________________________________________________</w:t>
      </w:r>
    </w:p>
    <w:p w14:paraId="6F3AFF3C" w14:textId="6A1A9A3F" w:rsidR="00ED4A70" w:rsidRDefault="00ED4A70">
      <w:r>
        <w:t>What you would like to see HRC do this year: _____________________________________________________________</w:t>
      </w:r>
    </w:p>
    <w:p w14:paraId="199C6138" w14:textId="6A462874" w:rsidR="00ED4A70" w:rsidRPr="00ED4A70" w:rsidRDefault="00ED4A70">
      <w:pPr>
        <w:rPr>
          <w:b/>
        </w:rPr>
      </w:pPr>
      <w:r w:rsidRPr="00ED4A70">
        <w:rPr>
          <w:b/>
        </w:rPr>
        <w:t>Bring Completed Form and Payment to the next Club Meeting or Mail to:</w:t>
      </w:r>
    </w:p>
    <w:p w14:paraId="2989F9C1" w14:textId="7031BE69" w:rsidR="00ED4A70" w:rsidRDefault="00ED4A70" w:rsidP="0071420D">
      <w:pPr>
        <w:ind w:left="720" w:firstLine="720"/>
      </w:pPr>
      <w:r>
        <w:t>Lynn Esty</w:t>
      </w:r>
      <w:r>
        <w:tab/>
        <w:t>2520 VT Route 106</w:t>
      </w:r>
      <w:r>
        <w:tab/>
      </w:r>
      <w:r>
        <w:tab/>
      </w:r>
      <w:proofErr w:type="spellStart"/>
      <w:r>
        <w:t>Perkinsville</w:t>
      </w:r>
      <w:proofErr w:type="spellEnd"/>
      <w:r>
        <w:t>, VT 05151-9333</w:t>
      </w:r>
    </w:p>
    <w:p w14:paraId="6BE28A09" w14:textId="3A88F4AA" w:rsidR="00ED4A70" w:rsidRDefault="00ED4A70" w:rsidP="00ED4A70">
      <w:pPr>
        <w:pStyle w:val="NoSpacing"/>
      </w:pPr>
      <w:r>
        <w:t>Membership runs from February 1 through January 31. Regular Club Meetings are held on the 4</w:t>
      </w:r>
      <w:r w:rsidRPr="00ED4A70">
        <w:rPr>
          <w:vertAlign w:val="superscript"/>
        </w:rPr>
        <w:t>th</w:t>
      </w:r>
      <w:r>
        <w:t xml:space="preserve"> Monday of each month, January through November, unless otherwise noted. Meetings are held at the Hartland Public Library at 7 pm</w:t>
      </w:r>
    </w:p>
    <w:p w14:paraId="03ECC522" w14:textId="3169B7ED" w:rsidR="00ED4A70" w:rsidRDefault="00ED4A70" w:rsidP="00ED4A70">
      <w:pPr>
        <w:pStyle w:val="NoSpacing"/>
      </w:pPr>
      <w:r>
        <w:t xml:space="preserve">Members can vote at club meetings, receive a newsletter and receive a reduced rate to enter HRC events. </w:t>
      </w:r>
      <w:r>
        <w:br/>
        <w:t>Guests are welcome to attend the club meetings and eve</w:t>
      </w:r>
      <w:bookmarkStart w:id="0" w:name="_GoBack"/>
      <w:bookmarkEnd w:id="0"/>
      <w:r>
        <w:t>nts.</w:t>
      </w:r>
    </w:p>
    <w:sectPr w:rsidR="00ED4A70" w:rsidSect="00D76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C3"/>
    <w:rsid w:val="00320995"/>
    <w:rsid w:val="00653267"/>
    <w:rsid w:val="0071420D"/>
    <w:rsid w:val="007B6FFF"/>
    <w:rsid w:val="007B78F4"/>
    <w:rsid w:val="00BB3E95"/>
    <w:rsid w:val="00D763C3"/>
    <w:rsid w:val="00D7695B"/>
    <w:rsid w:val="00ED4A70"/>
    <w:rsid w:val="00EE4B96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AD48"/>
  <w15:chartTrackingRefBased/>
  <w15:docId w15:val="{6250303A-2E15-4899-B38B-F495B427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Esty</dc:creator>
  <cp:keywords/>
  <dc:description/>
  <cp:lastModifiedBy>Lynn Esty</cp:lastModifiedBy>
  <cp:revision>5</cp:revision>
  <dcterms:created xsi:type="dcterms:W3CDTF">2018-01-30T00:47:00Z</dcterms:created>
  <dcterms:modified xsi:type="dcterms:W3CDTF">2018-01-30T01:09:00Z</dcterms:modified>
</cp:coreProperties>
</file>